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Worked on the code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Practiced php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Rewatch meeting and follow through with the segment regarding front end dev, practice php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Tried the commented distributions that already exist on the code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Have a meeting with the back-end group to go through the code in detail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ran the webapp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plan for the recommended tweaks to the webapp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4)none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Practiced Java and read about Gaussian Mixture Models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Meet with the team and change the code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played with code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read relevant material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managed to get front end running on local server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look over the videos regarding front end testing and code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to review code and view the videos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Got web app running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Look into error with local web app and coordinate with front end team for next tasks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attempt answering questions after meeting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study PHP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